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90" w:rsidRDefault="009A238A"/>
    <w:p w:rsidR="00B80231" w:rsidRDefault="00B80231"/>
    <w:tbl>
      <w:tblPr>
        <w:tblW w:w="12629" w:type="dxa"/>
        <w:tblInd w:w="-147" w:type="dxa"/>
        <w:tblLook w:val="04A0" w:firstRow="1" w:lastRow="0" w:firstColumn="1" w:lastColumn="0" w:noHBand="0" w:noVBand="1"/>
      </w:tblPr>
      <w:tblGrid>
        <w:gridCol w:w="993"/>
        <w:gridCol w:w="2977"/>
        <w:gridCol w:w="2409"/>
        <w:gridCol w:w="1711"/>
        <w:gridCol w:w="995"/>
        <w:gridCol w:w="3544"/>
      </w:tblGrid>
      <w:tr w:rsidR="00E529BF" w:rsidRPr="007E6FF0" w:rsidTr="0020499A">
        <w:trPr>
          <w:trHeight w:val="290"/>
        </w:trPr>
        <w:tc>
          <w:tcPr>
            <w:tcW w:w="12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9BF" w:rsidRPr="007E6FF0" w:rsidRDefault="00E529BF" w:rsidP="00F5133F">
            <w:pPr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065A83">
              <w:rPr>
                <w:rFonts w:eastAsia="Times New Roman"/>
                <w:b/>
                <w:color w:val="000000"/>
                <w:sz w:val="24"/>
                <w:lang w:eastAsia="en-AU"/>
              </w:rPr>
              <w:t>PROPOSED SEASONAL WORKER PROGRAM AND PACIFIC LABOUR SCHEME FLIGHTS FOR 2020-2021</w:t>
            </w:r>
          </w:p>
        </w:tc>
      </w:tr>
      <w:tr w:rsidR="00E529BF" w:rsidRPr="007E6FF0" w:rsidTr="00320246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9BF" w:rsidRPr="008E33B1" w:rsidRDefault="00E529BF" w:rsidP="00F5133F">
            <w:pPr>
              <w:jc w:val="center"/>
              <w:rPr>
                <w:rFonts w:eastAsia="Times New Roman"/>
                <w:b/>
                <w:color w:val="000000"/>
                <w:lang w:eastAsia="en-AU"/>
              </w:rPr>
            </w:pPr>
            <w:r w:rsidRPr="008E33B1">
              <w:rPr>
                <w:rFonts w:eastAsia="Times New Roman"/>
                <w:b/>
                <w:color w:val="000000"/>
                <w:lang w:eastAsia="en-AU"/>
              </w:rPr>
              <w:t>Flight #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9BF" w:rsidRPr="007E6FF0" w:rsidRDefault="00E529BF" w:rsidP="00F5133F">
            <w:pPr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7E6FF0">
              <w:rPr>
                <w:rFonts w:eastAsia="Times New Roman"/>
                <w:b/>
                <w:bCs/>
                <w:color w:val="000000"/>
                <w:lang w:eastAsia="en-AU"/>
              </w:rPr>
              <w:t xml:space="preserve">Arrival </w:t>
            </w:r>
            <w:r>
              <w:rPr>
                <w:rFonts w:eastAsia="Times New Roman"/>
                <w:b/>
                <w:bCs/>
                <w:color w:val="000000"/>
                <w:lang w:eastAsia="en-AU"/>
              </w:rPr>
              <w:t>d</w:t>
            </w:r>
            <w:r w:rsidRPr="007E6FF0">
              <w:rPr>
                <w:rFonts w:eastAsia="Times New Roman"/>
                <w:b/>
                <w:bCs/>
                <w:color w:val="000000"/>
                <w:lang w:eastAsia="en-AU"/>
              </w:rPr>
              <w:t>ate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9BF" w:rsidRPr="007E6FF0" w:rsidRDefault="00E529BF" w:rsidP="00F5133F">
            <w:pPr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7E6FF0">
              <w:rPr>
                <w:rFonts w:eastAsia="Times New Roman"/>
                <w:b/>
                <w:bCs/>
                <w:color w:val="000000"/>
                <w:lang w:eastAsia="en-AU"/>
              </w:rPr>
              <w:t>Country</w:t>
            </w:r>
            <w:r>
              <w:rPr>
                <w:rFonts w:eastAsia="Times New Roman"/>
                <w:b/>
                <w:bCs/>
                <w:color w:val="000000"/>
                <w:lang w:eastAsia="en-AU"/>
              </w:rPr>
              <w:t xml:space="preserve"> of origin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BF" w:rsidRDefault="00E529BF" w:rsidP="00F5133F">
            <w:pPr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 xml:space="preserve">CHO Approval date </w:t>
            </w:r>
          </w:p>
          <w:p w:rsidR="00E529BF" w:rsidRPr="007E6FF0" w:rsidRDefault="00E529BF" w:rsidP="00F5133F">
            <w:pPr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>(5 weeks prior to departure)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BF" w:rsidRPr="007E6FF0" w:rsidRDefault="00E529BF" w:rsidP="00F5133F">
            <w:pPr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>No of Workers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9BF" w:rsidRPr="007E6FF0" w:rsidRDefault="00E529BF" w:rsidP="00F5133F">
            <w:pPr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7E6FF0">
              <w:rPr>
                <w:rFonts w:eastAsia="Times New Roman"/>
                <w:b/>
                <w:bCs/>
                <w:color w:val="000000"/>
                <w:lang w:eastAsia="en-AU"/>
              </w:rPr>
              <w:t>Status</w:t>
            </w:r>
          </w:p>
        </w:tc>
      </w:tr>
      <w:tr w:rsidR="00E529BF" w:rsidRPr="007E6FF0" w:rsidTr="00320246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529BF" w:rsidRPr="007E6FF0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529BF" w:rsidRPr="007E6FF0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Monday, 21 December 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529BF" w:rsidRPr="007E6FF0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Vanuatu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529BF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529BF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529BF" w:rsidRPr="007E6FF0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Hotel quarantine complete</w:t>
            </w:r>
          </w:p>
        </w:tc>
      </w:tr>
      <w:tr w:rsidR="00E529BF" w:rsidRPr="007E6FF0" w:rsidTr="00320246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529BF" w:rsidRPr="007E6FF0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529BF" w:rsidRPr="007E6FF0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Thursday, 7 January 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529BF" w:rsidRPr="007E6FF0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Vanuatu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529BF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529BF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529BF" w:rsidRPr="007E6FF0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Hotel quarantine complete</w:t>
            </w:r>
          </w:p>
        </w:tc>
      </w:tr>
      <w:tr w:rsidR="00E529BF" w:rsidRPr="007E6FF0" w:rsidTr="00320246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529BF" w:rsidRPr="007E6FF0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529BF" w:rsidRPr="007E6FF0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Tuesday, 16 March 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529BF" w:rsidRPr="007E6FF0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Fiji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529BF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529BF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529BF" w:rsidRPr="007E6FF0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Hotel quarantine complete</w:t>
            </w:r>
          </w:p>
        </w:tc>
      </w:tr>
      <w:tr w:rsidR="00E529BF" w:rsidRPr="007E6FF0" w:rsidTr="00320246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E529BF" w:rsidRPr="007E6FF0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E6FF0">
              <w:rPr>
                <w:rFonts w:eastAsia="Times New Roman"/>
                <w:color w:val="000000"/>
                <w:lang w:eastAsia="en-A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E529BF" w:rsidRPr="007E6FF0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E6FF0">
              <w:rPr>
                <w:rFonts w:eastAsia="Times New Roman"/>
                <w:color w:val="000000"/>
                <w:lang w:eastAsia="en-AU"/>
              </w:rPr>
              <w:t>Friday, 2 April 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E529BF" w:rsidRPr="007E6FF0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E6FF0">
              <w:rPr>
                <w:rFonts w:eastAsia="Times New Roman"/>
                <w:color w:val="000000"/>
                <w:lang w:eastAsia="en-AU"/>
              </w:rPr>
              <w:t>Vanuatu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529BF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529BF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E529BF" w:rsidRPr="007E6FF0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Hotel quarantine complete</w:t>
            </w:r>
          </w:p>
        </w:tc>
      </w:tr>
      <w:tr w:rsidR="00E529BF" w:rsidRPr="007E6FF0" w:rsidTr="00320246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E529BF" w:rsidRPr="007E6FF0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E6FF0">
              <w:rPr>
                <w:rFonts w:eastAsia="Times New Roman"/>
                <w:color w:val="000000"/>
                <w:lang w:eastAsia="en-A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E529BF" w:rsidRPr="007E6FF0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E6FF0">
              <w:rPr>
                <w:rFonts w:eastAsia="Times New Roman"/>
                <w:color w:val="000000"/>
                <w:lang w:eastAsia="en-AU"/>
              </w:rPr>
              <w:t>Tuesday, 2</w:t>
            </w:r>
            <w:r>
              <w:rPr>
                <w:rFonts w:eastAsia="Times New Roman"/>
                <w:color w:val="000000"/>
                <w:lang w:eastAsia="en-AU"/>
              </w:rPr>
              <w:t>7</w:t>
            </w:r>
            <w:r w:rsidRPr="007E6FF0">
              <w:rPr>
                <w:rFonts w:eastAsia="Times New Roman"/>
                <w:color w:val="000000"/>
                <w:lang w:eastAsia="en-AU"/>
              </w:rPr>
              <w:t xml:space="preserve"> April 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E529BF" w:rsidRPr="007E6FF0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E6FF0">
              <w:rPr>
                <w:rFonts w:eastAsia="Times New Roman"/>
                <w:color w:val="000000"/>
                <w:lang w:eastAsia="en-AU"/>
              </w:rPr>
              <w:t>Tonga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529BF" w:rsidRDefault="00E529BF" w:rsidP="00F5133F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529BF" w:rsidRDefault="00E529BF" w:rsidP="00F5133F">
            <w:pPr>
              <w:jc w:val="center"/>
            </w:pPr>
            <w: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E529BF" w:rsidRPr="007E6FF0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t>Hotel quarantine complete</w:t>
            </w:r>
          </w:p>
        </w:tc>
      </w:tr>
      <w:tr w:rsidR="00E529BF" w:rsidRPr="007E6FF0" w:rsidTr="00320246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DBD"/>
            <w:noWrap/>
            <w:vAlign w:val="bottom"/>
          </w:tcPr>
          <w:p w:rsidR="00E529BF" w:rsidRPr="007E6FF0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DBD"/>
            <w:noWrap/>
            <w:vAlign w:val="bottom"/>
          </w:tcPr>
          <w:p w:rsidR="00E529BF" w:rsidRPr="007E6FF0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E6FF0">
              <w:rPr>
                <w:rFonts w:eastAsia="Times New Roman"/>
                <w:color w:val="000000"/>
                <w:lang w:eastAsia="en-AU"/>
              </w:rPr>
              <w:t>Friday, 7 May 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DBD"/>
            <w:noWrap/>
            <w:vAlign w:val="bottom"/>
          </w:tcPr>
          <w:p w:rsidR="00E529BF" w:rsidRPr="007E6FF0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 w:rsidRPr="007E6FF0">
              <w:rPr>
                <w:rFonts w:eastAsia="Times New Roman"/>
                <w:color w:val="000000"/>
                <w:lang w:eastAsia="en-AU"/>
              </w:rPr>
              <w:t>Vanuatu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DBD"/>
          </w:tcPr>
          <w:p w:rsidR="00E529BF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DBD"/>
          </w:tcPr>
          <w:p w:rsidR="00E529BF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DBD"/>
            <w:noWrap/>
            <w:vAlign w:val="bottom"/>
          </w:tcPr>
          <w:p w:rsidR="00E529BF" w:rsidRPr="007E6FF0" w:rsidRDefault="00E529BF" w:rsidP="00F5133F">
            <w:pPr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CANCELLED</w:t>
            </w:r>
          </w:p>
        </w:tc>
      </w:tr>
      <w:tr w:rsidR="00E529BF" w:rsidRPr="007E6FF0" w:rsidTr="00225CBA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529BF" w:rsidRDefault="00E529BF" w:rsidP="00F5133F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529BF" w:rsidRDefault="00E529BF" w:rsidP="00F5133F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Friday, 28 May 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529BF" w:rsidRDefault="00E529BF" w:rsidP="00F5133F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Tonga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529BF" w:rsidRDefault="00E529BF" w:rsidP="00054A6E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23 Apr 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529BF" w:rsidRDefault="00E529BF" w:rsidP="00804C3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160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529BF" w:rsidRDefault="00225CBA" w:rsidP="00804C3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 w:rsidRPr="00225CBA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Hotel quarantine complete</w:t>
            </w:r>
          </w:p>
        </w:tc>
      </w:tr>
      <w:tr w:rsidR="00E529BF" w:rsidRPr="007E6FF0" w:rsidTr="00225CBA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E529BF" w:rsidRDefault="00E529BF" w:rsidP="00F5133F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E529BF" w:rsidRDefault="00E529BF" w:rsidP="00F5133F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Thursday, 15 June 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E529BF" w:rsidRDefault="00E529BF" w:rsidP="00F5133F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Vanuatu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29BF" w:rsidRDefault="00E529BF" w:rsidP="00F5133F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13 May 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29BF" w:rsidRDefault="00225CBA" w:rsidP="00F5133F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131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E529BF" w:rsidRDefault="00225CBA" w:rsidP="00F5133F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In Quarantine</w:t>
            </w:r>
          </w:p>
        </w:tc>
      </w:tr>
      <w:tr w:rsidR="00E529BF" w:rsidRPr="007E6FF0" w:rsidTr="00320246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Saturday, 3 July 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Vanuatu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29 May 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529BF" w:rsidRDefault="009A238A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WA CHO approved, awaiting arrival</w:t>
            </w:r>
          </w:p>
        </w:tc>
      </w:tr>
      <w:tr w:rsidR="00E529BF" w:rsidRPr="007E6FF0" w:rsidTr="00320246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Tuesday, 20 July 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Vanuatu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15 Jun 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529BF" w:rsidRDefault="00E529BF" w:rsidP="009A238A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  <w:r w:rsidR="009A238A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47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DCHO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 Conditional Approval granted</w:t>
            </w:r>
          </w:p>
        </w:tc>
      </w:tr>
      <w:tr w:rsidR="00E529BF" w:rsidRPr="007E6FF0" w:rsidTr="00320246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Friday, 6 August 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Vanuatu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2 Jul 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529BF" w:rsidRDefault="009A238A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84</w:t>
            </w:r>
            <w:r w:rsidR="00E529BF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DCHO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 Conditional Approval granted</w:t>
            </w:r>
          </w:p>
        </w:tc>
      </w:tr>
      <w:tr w:rsidR="00E529BF" w:rsidRPr="007E6FF0" w:rsidTr="00320246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Tuesday, 24 August 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Vanuatu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20 Jul 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529BF" w:rsidRDefault="009A238A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4</w:t>
            </w:r>
            <w:r w:rsidR="00E529BF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DCHO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 Conditional Approval granted</w:t>
            </w:r>
          </w:p>
        </w:tc>
      </w:tr>
      <w:tr w:rsidR="00E529BF" w:rsidRPr="007E6FF0" w:rsidTr="00320246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Thursday, 16 September 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Vanuatu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12 Aug 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122*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DCHO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 Conditional Approval granted</w:t>
            </w:r>
          </w:p>
        </w:tc>
      </w:tr>
      <w:tr w:rsidR="00E529BF" w:rsidRPr="007E6FF0" w:rsidTr="00320246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Thursday, 16 September 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Repatriation Flight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PER to Vanuatu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DCHO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 Conditional Approval granted </w:t>
            </w:r>
          </w:p>
        </w:tc>
      </w:tr>
      <w:tr w:rsidR="00E529BF" w:rsidRPr="007E6FF0" w:rsidTr="00320246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Tuesday, 5 October 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E529BF" w:rsidRDefault="00022CD9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TBC (</w:t>
            </w:r>
            <w:r w:rsidR="00E529BF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Fiji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 – hopeful)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Not yet approved</w:t>
            </w:r>
          </w:p>
        </w:tc>
      </w:tr>
      <w:tr w:rsidR="00E529BF" w:rsidRPr="007E6FF0" w:rsidTr="00320246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Friday, 22 October 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Timor-Leste (Hopeful)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Not yet approved</w:t>
            </w:r>
          </w:p>
        </w:tc>
      </w:tr>
      <w:tr w:rsidR="00E529BF" w:rsidRPr="007E6FF0" w:rsidTr="0032024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Tuesday, 9 November 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Vanuatu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Not yet approved</w:t>
            </w:r>
          </w:p>
        </w:tc>
      </w:tr>
      <w:tr w:rsidR="00E529BF" w:rsidRPr="007E6FF0" w:rsidTr="00320246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Friday, 26 November 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TBA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E529BF" w:rsidRDefault="00E529BF" w:rsidP="002C1DD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Not yet approved</w:t>
            </w:r>
          </w:p>
        </w:tc>
      </w:tr>
    </w:tbl>
    <w:p w:rsidR="005D1340" w:rsidRDefault="005D1340"/>
    <w:p w:rsidR="00E529BF" w:rsidRDefault="00E529BF">
      <w:r>
        <w:t>*Current levels</w:t>
      </w:r>
      <w:r w:rsidR="00CB72DC">
        <w:t>, numbers</w:t>
      </w:r>
      <w:r w:rsidR="00320246">
        <w:t xml:space="preserve"> </w:t>
      </w:r>
      <w:r>
        <w:t>not finalised</w:t>
      </w:r>
    </w:p>
    <w:p w:rsidR="003F7325" w:rsidRDefault="003F7325">
      <w:r>
        <w:t>Correct as at 2</w:t>
      </w:r>
      <w:r w:rsidR="009A238A">
        <w:t>2</w:t>
      </w:r>
      <w:r>
        <w:t>/6/2021</w:t>
      </w:r>
      <w:bookmarkStart w:id="0" w:name="_GoBack"/>
      <w:bookmarkEnd w:id="0"/>
    </w:p>
    <w:sectPr w:rsidR="003F7325" w:rsidSect="005D13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31"/>
    <w:rsid w:val="00022CD9"/>
    <w:rsid w:val="00054A6E"/>
    <w:rsid w:val="000A33A6"/>
    <w:rsid w:val="001375C7"/>
    <w:rsid w:val="00186621"/>
    <w:rsid w:val="00225CBA"/>
    <w:rsid w:val="00255A0E"/>
    <w:rsid w:val="002C1DD3"/>
    <w:rsid w:val="00320246"/>
    <w:rsid w:val="00366403"/>
    <w:rsid w:val="003F7325"/>
    <w:rsid w:val="005A5278"/>
    <w:rsid w:val="005D1340"/>
    <w:rsid w:val="006351D4"/>
    <w:rsid w:val="00804C39"/>
    <w:rsid w:val="009A238A"/>
    <w:rsid w:val="00B80231"/>
    <w:rsid w:val="00CB72DC"/>
    <w:rsid w:val="00E529BF"/>
    <w:rsid w:val="00F9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90234"/>
  <w15:chartTrackingRefBased/>
  <w15:docId w15:val="{771E97BF-8377-4CA3-9497-C6654518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23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D13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7F3434F4A894490AEFC3A971FCFE5" ma:contentTypeVersion="13" ma:contentTypeDescription="Create a new document." ma:contentTypeScope="" ma:versionID="97a04c4444b8db923ca63e9594c05d53">
  <xsd:schema xmlns:xsd="http://www.w3.org/2001/XMLSchema" xmlns:xs="http://www.w3.org/2001/XMLSchema" xmlns:p="http://schemas.microsoft.com/office/2006/metadata/properties" xmlns:ns2="2b634d35-a4c3-418b-aa7d-d5a6bfe0ec1b" xmlns:ns3="19cb5e3c-4435-44c7-9343-78743068ceb3" targetNamespace="http://schemas.microsoft.com/office/2006/metadata/properties" ma:root="true" ma:fieldsID="3fb14b21255eb16ad223f21c324d9190" ns2:_="" ns3:_="">
    <xsd:import namespace="2b634d35-a4c3-418b-aa7d-d5a6bfe0ec1b"/>
    <xsd:import namespace="19cb5e3c-4435-44c7-9343-78743068c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34d35-a4c3-418b-aa7d-d5a6bfe0e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b5e3c-4435-44c7-9343-78743068c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C9BDC5-D366-447C-81AA-AF389E4D0DCA}"/>
</file>

<file path=customXml/itemProps2.xml><?xml version="1.0" encoding="utf-8"?>
<ds:datastoreItem xmlns:ds="http://schemas.openxmlformats.org/officeDocument/2006/customXml" ds:itemID="{8774F883-7CC9-45C3-B0B4-1E6FAD720DBD}"/>
</file>

<file path=customXml/itemProps3.xml><?xml version="1.0" encoding="utf-8"?>
<ds:datastoreItem xmlns:ds="http://schemas.openxmlformats.org/officeDocument/2006/customXml" ds:itemID="{73BCE223-6141-4158-B053-88ED3E5608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WA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Edward</dc:creator>
  <cp:keywords/>
  <dc:description/>
  <cp:lastModifiedBy>Ellen Smith</cp:lastModifiedBy>
  <cp:revision>4</cp:revision>
  <dcterms:created xsi:type="dcterms:W3CDTF">2021-06-10T03:56:00Z</dcterms:created>
  <dcterms:modified xsi:type="dcterms:W3CDTF">2021-06-29T03:04:00Z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0x0101008FD7F3434F4A894490AEFC3A971FCFE5</vt:lpwstr>
  </property>
</Properties>
</file>